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04" w:rsidRPr="00FF4527" w:rsidRDefault="00B36F04" w:rsidP="00444AB9">
      <w:pPr>
        <w:tabs>
          <w:tab w:val="left" w:pos="567"/>
        </w:tabs>
        <w:spacing w:after="0"/>
        <w:jc w:val="both"/>
        <w:rPr>
          <w:u w:val="single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0D3C8D" w:rsidRPr="007A55E4" w:rsidTr="0073670B">
        <w:trPr>
          <w:cantSplit/>
          <w:trHeight w:val="80"/>
        </w:trPr>
        <w:tc>
          <w:tcPr>
            <w:tcW w:w="4361" w:type="dxa"/>
            <w:vMerge w:val="restart"/>
          </w:tcPr>
          <w:p w:rsidR="000D3C8D" w:rsidRPr="007A55E4" w:rsidRDefault="008779A5" w:rsidP="00E21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            </w:t>
            </w:r>
            <w:r w:rsidR="000D3C8D" w:rsidRPr="007A55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ОТДЕЛ ОБРАЗОВАНИЯ </w:t>
            </w: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7A55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АДМИНИСТРАЦИИ</w:t>
            </w:r>
          </w:p>
          <w:p w:rsidR="000D3C8D" w:rsidRPr="007A55E4" w:rsidRDefault="000D3C8D" w:rsidP="009A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7A55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МИХАЙЛОВСКОГО РАЙОНА</w:t>
            </w: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"/>
                <w:szCs w:val="2"/>
                <w:lang w:eastAsia="ru-RU"/>
              </w:rPr>
            </w:pP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ул. Амурская ,101, с. Поярково, </w:t>
            </w: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Михайловский район, Амурская область. 676680</w:t>
            </w: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тел. (41637) 4-11-42, факс (41637) 4-25-98 </w:t>
            </w:r>
          </w:p>
          <w:p w:rsidR="000D3C8D" w:rsidRPr="00D134D5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D134D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D134D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: 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mih</w:t>
            </w:r>
            <w:r w:rsidRPr="00D134D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otdelobr</w:t>
            </w:r>
            <w:r w:rsidRPr="00D134D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@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D134D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.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  <w:p w:rsidR="000D3C8D" w:rsidRPr="007A55E4" w:rsidRDefault="000D3C8D" w:rsidP="007A55E4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ОКПО 02102609, ОГРН 1022801198518</w:t>
            </w: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ИНН/КПП 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2820001319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 w:rsidRPr="007A55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282001001</w:t>
            </w:r>
          </w:p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</w:tcPr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0D3C8D" w:rsidRPr="007A55E4" w:rsidRDefault="000D3C8D" w:rsidP="007A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C8D" w:rsidRPr="007A55E4" w:rsidTr="0073670B">
        <w:trPr>
          <w:cantSplit/>
          <w:trHeight w:val="1352"/>
        </w:trPr>
        <w:tc>
          <w:tcPr>
            <w:tcW w:w="4361" w:type="dxa"/>
            <w:vMerge/>
            <w:vAlign w:val="center"/>
            <w:hideMark/>
          </w:tcPr>
          <w:p w:rsidR="000D3C8D" w:rsidRPr="007A55E4" w:rsidRDefault="000D3C8D" w:rsidP="007A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D3C8D" w:rsidRPr="007A55E4" w:rsidRDefault="000D3C8D" w:rsidP="007A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63618B" w:rsidRDefault="0063618B" w:rsidP="007A5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Руководителям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образовательных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D3100" w:rsidRPr="00097044" w:rsidRDefault="00097044" w:rsidP="007A55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организаций</w:t>
            </w:r>
          </w:p>
        </w:tc>
      </w:tr>
      <w:tr w:rsidR="000D3C8D" w:rsidRPr="007A55E4" w:rsidTr="0073670B">
        <w:trPr>
          <w:cantSplit/>
          <w:trHeight w:val="213"/>
        </w:trPr>
        <w:tc>
          <w:tcPr>
            <w:tcW w:w="4361" w:type="dxa"/>
            <w:hideMark/>
          </w:tcPr>
          <w:tbl>
            <w:tblPr>
              <w:tblW w:w="3420" w:type="dxa"/>
              <w:tblInd w:w="36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941"/>
              <w:gridCol w:w="330"/>
              <w:gridCol w:w="169"/>
              <w:gridCol w:w="1260"/>
            </w:tblGrid>
            <w:tr w:rsidR="000D3C8D" w:rsidRPr="007A55E4" w:rsidTr="00B85316">
              <w:trPr>
                <w:cantSplit/>
              </w:trPr>
              <w:tc>
                <w:tcPr>
                  <w:tcW w:w="16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D3C8D" w:rsidRPr="007A55E4" w:rsidRDefault="004E7AE6" w:rsidP="00581816">
                  <w:pPr>
                    <w:tabs>
                      <w:tab w:val="left" w:pos="141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07.10.2022</w:t>
                  </w:r>
                </w:p>
              </w:tc>
              <w:tc>
                <w:tcPr>
                  <w:tcW w:w="330" w:type="dxa"/>
                  <w:hideMark/>
                </w:tcPr>
                <w:p w:rsidR="000D3C8D" w:rsidRPr="007A55E4" w:rsidRDefault="000D3C8D" w:rsidP="007A5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A55E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№</w:t>
                  </w:r>
                </w:p>
              </w:tc>
              <w:tc>
                <w:tcPr>
                  <w:tcW w:w="14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0D3C8D" w:rsidRPr="008F127B" w:rsidRDefault="00227ED3" w:rsidP="00FE40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4E7A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01-44-1393</w:t>
                  </w:r>
                </w:p>
              </w:tc>
            </w:tr>
            <w:tr w:rsidR="000D3C8D" w:rsidRPr="007A55E4" w:rsidTr="00B85316">
              <w:trPr>
                <w:cantSplit/>
              </w:trPr>
              <w:tc>
                <w:tcPr>
                  <w:tcW w:w="720" w:type="dxa"/>
                  <w:hideMark/>
                </w:tcPr>
                <w:p w:rsidR="000D3C8D" w:rsidRPr="007A55E4" w:rsidRDefault="000D3C8D" w:rsidP="007A55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A55E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 №</w:t>
                  </w:r>
                </w:p>
              </w:tc>
              <w:tc>
                <w:tcPr>
                  <w:tcW w:w="941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0D3C8D" w:rsidRPr="007A55E4" w:rsidRDefault="000D3C8D" w:rsidP="007A55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99" w:type="dxa"/>
                  <w:gridSpan w:val="2"/>
                  <w:hideMark/>
                </w:tcPr>
                <w:p w:rsidR="000D3C8D" w:rsidRPr="007A55E4" w:rsidRDefault="000D3C8D" w:rsidP="007A55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7A55E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от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0D3C8D" w:rsidRPr="007A55E4" w:rsidRDefault="000D3C8D" w:rsidP="007A55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0D3C8D" w:rsidRPr="007A55E4" w:rsidRDefault="000D3C8D" w:rsidP="007A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0D3C8D" w:rsidRPr="007A55E4" w:rsidRDefault="000D3C8D" w:rsidP="007A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0D3C8D" w:rsidRPr="007A55E4" w:rsidRDefault="000D3C8D" w:rsidP="007A5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1BEF" w:rsidRPr="007A55E4" w:rsidRDefault="00371BEF" w:rsidP="007A55E4">
      <w:pPr>
        <w:spacing w:after="0" w:line="240" w:lineRule="auto"/>
        <w:rPr>
          <w:rFonts w:ascii="Times New Roman" w:hAnsi="Times New Roman" w:cs="Times New Roman"/>
        </w:rPr>
      </w:pPr>
    </w:p>
    <w:p w:rsidR="00AB086D" w:rsidRDefault="00AB086D" w:rsidP="00C3652D">
      <w:pPr>
        <w:pStyle w:val="1"/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AB086D" w:rsidRPr="00F10B03" w:rsidRDefault="00081991" w:rsidP="00ED7DAF">
      <w:pPr>
        <w:pStyle w:val="1"/>
        <w:spacing w:before="0" w:after="0"/>
        <w:jc w:val="both"/>
        <w:rPr>
          <w:rFonts w:ascii="Times New Roman" w:hAnsi="Times New Roman" w:cs="Times New Roman"/>
          <w:b w:val="0"/>
          <w:spacing w:val="10"/>
          <w:sz w:val="28"/>
          <w:szCs w:val="28"/>
        </w:rPr>
      </w:pPr>
      <w:bookmarkStart w:id="0" w:name="sub_1009"/>
      <w:r>
        <w:rPr>
          <w:rFonts w:ascii="Times New Roman" w:hAnsi="Times New Roman" w:cs="Times New Roman"/>
          <w:b w:val="0"/>
          <w:spacing w:val="10"/>
          <w:sz w:val="28"/>
          <w:szCs w:val="28"/>
        </w:rPr>
        <w:t xml:space="preserve">                                 Уважаемые руководители!</w:t>
      </w:r>
    </w:p>
    <w:p w:rsidR="00081991" w:rsidRDefault="00F10B03" w:rsidP="00081991">
      <w:pPr>
        <w:shd w:val="clear" w:color="auto" w:fill="FFFFFF"/>
        <w:spacing w:after="0" w:line="240" w:lineRule="auto"/>
        <w:ind w:left="142" w:firstLine="284"/>
        <w:rPr>
          <w:rFonts w:ascii="Times New Roman" w:hAnsi="Times New Roman" w:cs="Times New Roman"/>
          <w:sz w:val="28"/>
          <w:szCs w:val="28"/>
          <w:lang w:eastAsia="ru-RU"/>
        </w:rPr>
      </w:pPr>
      <w:r w:rsidRPr="00F10B03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08199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:rsidR="00227ED3" w:rsidRDefault="00870343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63DCD">
        <w:rPr>
          <w:rFonts w:ascii="Times New Roman" w:hAnsi="Times New Roman" w:cs="Times New Roman"/>
          <w:sz w:val="28"/>
          <w:szCs w:val="28"/>
          <w:lang w:eastAsia="ru-RU"/>
        </w:rPr>
        <w:t xml:space="preserve">Отдел образования администрации Михайловского района </w:t>
      </w:r>
      <w:r w:rsidR="00227ED3">
        <w:rPr>
          <w:rFonts w:ascii="Times New Roman" w:hAnsi="Times New Roman" w:cs="Times New Roman"/>
          <w:sz w:val="28"/>
          <w:szCs w:val="28"/>
          <w:lang w:eastAsia="ru-RU"/>
        </w:rPr>
        <w:t>направляет  на исполнение постановление Правительства Амурской области от 26.05.2022 №512 «О внесении изменений в постановление Правительства Амурской о</w:t>
      </w:r>
      <w:r w:rsidR="00227ED3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227ED3">
        <w:rPr>
          <w:rFonts w:ascii="Times New Roman" w:hAnsi="Times New Roman" w:cs="Times New Roman"/>
          <w:sz w:val="28"/>
          <w:szCs w:val="28"/>
          <w:lang w:eastAsia="ru-RU"/>
        </w:rPr>
        <w:t>ласти от 25.09.2013 №448» и постановление  главы Михайловского района от 07.10.2022 №560 «О внесении изменений в постановления главы Михайло</w:t>
      </w:r>
      <w:r w:rsidR="00227ED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227ED3">
        <w:rPr>
          <w:rFonts w:ascii="Times New Roman" w:hAnsi="Times New Roman" w:cs="Times New Roman"/>
          <w:sz w:val="28"/>
          <w:szCs w:val="28"/>
          <w:lang w:eastAsia="ru-RU"/>
        </w:rPr>
        <w:t>ского района от 20.11.202</w:t>
      </w:r>
      <w:r w:rsidR="004E7AE6">
        <w:rPr>
          <w:rFonts w:ascii="Times New Roman" w:hAnsi="Times New Roman" w:cs="Times New Roman"/>
          <w:sz w:val="28"/>
          <w:szCs w:val="28"/>
          <w:lang w:eastAsia="ru-RU"/>
        </w:rPr>
        <w:t xml:space="preserve">0 </w:t>
      </w:r>
      <w:r w:rsidR="00227ED3">
        <w:rPr>
          <w:rFonts w:ascii="Times New Roman" w:hAnsi="Times New Roman" w:cs="Times New Roman"/>
          <w:sz w:val="28"/>
          <w:szCs w:val="28"/>
          <w:lang w:eastAsia="ru-RU"/>
        </w:rPr>
        <w:t xml:space="preserve"> №558».</w:t>
      </w:r>
    </w:p>
    <w:p w:rsidR="00227ED3" w:rsidRDefault="00227ED3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В соответствии с вышеназванными постановлениями питание обуча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4E7AE6">
        <w:rPr>
          <w:rFonts w:ascii="Times New Roman" w:hAnsi="Times New Roman" w:cs="Times New Roman"/>
          <w:sz w:val="28"/>
          <w:szCs w:val="28"/>
          <w:lang w:eastAsia="ru-RU"/>
        </w:rPr>
        <w:t>щихся с ОВЗ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01.09.2022 составляет 97 рублей(27 рублей</w:t>
      </w:r>
      <w:r w:rsidR="004E7A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- завтрак и 70 ру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  <w:lang w:eastAsia="ru-RU"/>
        </w:rPr>
        <w:t>лей</w:t>
      </w:r>
      <w:r w:rsidR="004E7AE6">
        <w:rPr>
          <w:rFonts w:ascii="Times New Roman" w:hAnsi="Times New Roman" w:cs="Times New Roman"/>
          <w:sz w:val="28"/>
          <w:szCs w:val="28"/>
          <w:lang w:eastAsia="ru-RU"/>
        </w:rPr>
        <w:t xml:space="preserve"> - обед</w:t>
      </w:r>
      <w:r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4028C1" w:rsidRDefault="00227ED3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Прошу Вас внести соответствующие изменения</w:t>
      </w:r>
      <w:r w:rsidR="004028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ежедневное меню</w:t>
      </w:r>
      <w:r w:rsidR="004028C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028C1" w:rsidRDefault="004028C1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7AE6" w:rsidRDefault="004E7AE6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4028C1">
        <w:rPr>
          <w:rFonts w:ascii="Times New Roman" w:hAnsi="Times New Roman" w:cs="Times New Roman"/>
          <w:sz w:val="28"/>
          <w:szCs w:val="28"/>
          <w:lang w:eastAsia="ru-RU"/>
        </w:rPr>
        <w:t>Приложение:</w:t>
      </w:r>
      <w:r>
        <w:rPr>
          <w:rFonts w:ascii="Times New Roman" w:hAnsi="Times New Roman" w:cs="Times New Roman"/>
          <w:sz w:val="28"/>
          <w:szCs w:val="28"/>
          <w:lang w:eastAsia="ru-RU"/>
        </w:rPr>
        <w:t>1.Постановление Правительства Амурской области от 26.05.2022 №512;</w:t>
      </w:r>
    </w:p>
    <w:p w:rsidR="00573D1C" w:rsidRPr="00573D1C" w:rsidRDefault="004E7AE6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2. Постановление  главы Михайловского района от 07.10.2022 №560;</w:t>
      </w:r>
    </w:p>
    <w:p w:rsidR="007B46F3" w:rsidRDefault="007B46F3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573D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7AE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3. Постановление Правительства Амурской области от 25.09.202</w:t>
      </w:r>
      <w:r w:rsidR="00136F8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4E7AE6">
        <w:rPr>
          <w:rFonts w:ascii="Times New Roman" w:hAnsi="Times New Roman" w:cs="Times New Roman"/>
          <w:sz w:val="28"/>
          <w:szCs w:val="28"/>
          <w:lang w:eastAsia="ru-RU"/>
        </w:rPr>
        <w:t xml:space="preserve"> №650;</w:t>
      </w:r>
    </w:p>
    <w:p w:rsidR="004E7AE6" w:rsidRDefault="004E7AE6" w:rsidP="004E7AE6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4. Постановление главы Михайловского района от 02.11.2020 №558.</w:t>
      </w:r>
    </w:p>
    <w:p w:rsidR="00F40F8F" w:rsidRPr="00D74DB5" w:rsidRDefault="00652851" w:rsidP="007B46F3">
      <w:pPr>
        <w:shd w:val="clear" w:color="auto" w:fill="FFFFFF"/>
        <w:tabs>
          <w:tab w:val="left" w:pos="3215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>
        <w:rPr>
          <w:rStyle w:val="a5"/>
          <w:rFonts w:ascii="Times New Roman" w:eastAsia="Calibri" w:hAnsi="Times New Roman" w:cs="Times New Roman"/>
          <w:b/>
          <w:color w:val="auto"/>
          <w:sz w:val="28"/>
          <w:szCs w:val="28"/>
          <w:u w:val="none"/>
        </w:rPr>
        <w:t xml:space="preserve">      </w:t>
      </w:r>
    </w:p>
    <w:p w:rsidR="00ED4A03" w:rsidRPr="00AB086D" w:rsidRDefault="00240C24" w:rsidP="00652851">
      <w:pPr>
        <w:spacing w:before="6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0" allowOverlap="1" wp14:anchorId="058A1076" wp14:editId="1CA63963">
            <wp:simplePos x="0" y="0"/>
            <wp:positionH relativeFrom="margin">
              <wp:posOffset>1995170</wp:posOffset>
            </wp:positionH>
            <wp:positionV relativeFrom="paragraph">
              <wp:posOffset>302260</wp:posOffset>
            </wp:positionV>
            <wp:extent cx="1400810" cy="10179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103D54" w:rsidRPr="00397CD9" w:rsidRDefault="00ED4A03" w:rsidP="009A2D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E1FC5" w:rsidRPr="00157A65">
        <w:rPr>
          <w:rFonts w:ascii="Times New Roman" w:hAnsi="Times New Roman" w:cs="Times New Roman"/>
          <w:sz w:val="28"/>
          <w:szCs w:val="28"/>
        </w:rPr>
        <w:t>ача</w:t>
      </w:r>
      <w:r w:rsidR="001E1FC5" w:rsidRPr="00DD49E3">
        <w:rPr>
          <w:rFonts w:ascii="Times New Roman" w:hAnsi="Times New Roman" w:cs="Times New Roman"/>
          <w:sz w:val="28"/>
          <w:szCs w:val="28"/>
        </w:rPr>
        <w:t xml:space="preserve">льник         </w:t>
      </w:r>
      <w:r w:rsidR="00A86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E1FC5" w:rsidRPr="00DD49E3">
        <w:rPr>
          <w:rFonts w:ascii="Times New Roman" w:hAnsi="Times New Roman" w:cs="Times New Roman"/>
          <w:sz w:val="28"/>
          <w:szCs w:val="28"/>
        </w:rPr>
        <w:t xml:space="preserve"> </w:t>
      </w:r>
      <w:r w:rsidR="00AD310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О.В.Шатохина</w:t>
      </w:r>
      <w:proofErr w:type="spellEnd"/>
    </w:p>
    <w:p w:rsidR="00123069" w:rsidRDefault="00123069" w:rsidP="00123069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086D" w:rsidRDefault="00AB086D" w:rsidP="001230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086D" w:rsidRDefault="00AB086D" w:rsidP="0012306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851" w:rsidRDefault="00652851" w:rsidP="00A21F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2851" w:rsidRDefault="00652851" w:rsidP="00A21F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3100" w:rsidRDefault="00AD3100" w:rsidP="00A21F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D3100" w:rsidRDefault="00AD3100" w:rsidP="00A21F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28B8" w:rsidRDefault="001E513B" w:rsidP="00A21F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03D54">
        <w:rPr>
          <w:rFonts w:ascii="Times New Roman" w:hAnsi="Times New Roman" w:cs="Times New Roman"/>
          <w:sz w:val="20"/>
          <w:szCs w:val="20"/>
        </w:rPr>
        <w:t>И.А.Семибратов</w:t>
      </w:r>
      <w:proofErr w:type="spellEnd"/>
      <w:r w:rsidR="00CF28B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01B72" w:rsidRPr="00D74DB5" w:rsidRDefault="007A55E4" w:rsidP="00A21F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D54">
        <w:rPr>
          <w:rFonts w:ascii="Times New Roman" w:hAnsi="Times New Roman" w:cs="Times New Roman"/>
          <w:sz w:val="20"/>
          <w:szCs w:val="20"/>
        </w:rPr>
        <w:t>8 (41637) 4-11-42</w:t>
      </w:r>
    </w:p>
    <w:p w:rsidR="00301B72" w:rsidRPr="00301B72" w:rsidRDefault="00F906E4" w:rsidP="00123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301B72" w:rsidRPr="00301B72" w:rsidSect="000819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266" w:rsidRDefault="008A7266" w:rsidP="00AE2AD1">
      <w:pPr>
        <w:spacing w:after="0" w:line="240" w:lineRule="auto"/>
      </w:pPr>
      <w:r>
        <w:separator/>
      </w:r>
    </w:p>
  </w:endnote>
  <w:endnote w:type="continuationSeparator" w:id="0">
    <w:p w:rsidR="008A7266" w:rsidRDefault="008A7266" w:rsidP="00AE2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9C" w:rsidRDefault="00044A9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9C" w:rsidRDefault="00044A9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9C" w:rsidRDefault="00044A9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266" w:rsidRDefault="008A7266" w:rsidP="00AE2AD1">
      <w:pPr>
        <w:spacing w:after="0" w:line="240" w:lineRule="auto"/>
      </w:pPr>
      <w:r>
        <w:separator/>
      </w:r>
    </w:p>
  </w:footnote>
  <w:footnote w:type="continuationSeparator" w:id="0">
    <w:p w:rsidR="008A7266" w:rsidRDefault="008A7266" w:rsidP="00AE2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9C" w:rsidRDefault="00044A9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9C" w:rsidRDefault="00044A9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9C" w:rsidRDefault="00044A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DC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3"/>
      <w:numFmt w:val="decimal"/>
      <w:lvlText w:val="%3."/>
      <w:lvlJc w:val="left"/>
    </w:lvl>
    <w:lvl w:ilvl="3">
      <w:start w:val="4"/>
      <w:numFmt w:val="decimal"/>
      <w:lvlText w:val="%3."/>
      <w:lvlJc w:val="left"/>
    </w:lvl>
    <w:lvl w:ilvl="4">
      <w:start w:val="4"/>
      <w:numFmt w:val="decimal"/>
      <w:lvlText w:val="%3."/>
      <w:lvlJc w:val="left"/>
    </w:lvl>
    <w:lvl w:ilvl="5">
      <w:start w:val="4"/>
      <w:numFmt w:val="decimal"/>
      <w:lvlText w:val="%3."/>
      <w:lvlJc w:val="left"/>
    </w:lvl>
    <w:lvl w:ilvl="6">
      <w:start w:val="4"/>
      <w:numFmt w:val="decimal"/>
      <w:lvlText w:val="%3."/>
      <w:lvlJc w:val="left"/>
    </w:lvl>
    <w:lvl w:ilvl="7">
      <w:start w:val="4"/>
      <w:numFmt w:val="decimal"/>
      <w:lvlText w:val="%3."/>
      <w:lvlJc w:val="left"/>
    </w:lvl>
    <w:lvl w:ilvl="8">
      <w:start w:val="4"/>
      <w:numFmt w:val="decimal"/>
      <w:lvlText w:val="%3."/>
      <w:lvlJc w:val="left"/>
    </w:lvl>
  </w:abstractNum>
  <w:abstractNum w:abstractNumId="1">
    <w:nsid w:val="33E46363"/>
    <w:multiLevelType w:val="multilevel"/>
    <w:tmpl w:val="1460F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35B"/>
    <w:rsid w:val="00003636"/>
    <w:rsid w:val="00014254"/>
    <w:rsid w:val="00014AA6"/>
    <w:rsid w:val="00024A93"/>
    <w:rsid w:val="0003774B"/>
    <w:rsid w:val="00044A9C"/>
    <w:rsid w:val="00047A7B"/>
    <w:rsid w:val="000539C3"/>
    <w:rsid w:val="000549E7"/>
    <w:rsid w:val="00061396"/>
    <w:rsid w:val="00066BC8"/>
    <w:rsid w:val="00074AC2"/>
    <w:rsid w:val="000807EC"/>
    <w:rsid w:val="00081991"/>
    <w:rsid w:val="0009176C"/>
    <w:rsid w:val="00097044"/>
    <w:rsid w:val="00097322"/>
    <w:rsid w:val="00097B2E"/>
    <w:rsid w:val="000B6DDF"/>
    <w:rsid w:val="000C242C"/>
    <w:rsid w:val="000C545E"/>
    <w:rsid w:val="000D3C8D"/>
    <w:rsid w:val="000D4679"/>
    <w:rsid w:val="000D64C8"/>
    <w:rsid w:val="000D7819"/>
    <w:rsid w:val="000F073F"/>
    <w:rsid w:val="000F2B21"/>
    <w:rsid w:val="000F6255"/>
    <w:rsid w:val="00103D54"/>
    <w:rsid w:val="0010603C"/>
    <w:rsid w:val="00123069"/>
    <w:rsid w:val="00135609"/>
    <w:rsid w:val="00136F8D"/>
    <w:rsid w:val="00140C0D"/>
    <w:rsid w:val="001462DA"/>
    <w:rsid w:val="00157A65"/>
    <w:rsid w:val="001758E1"/>
    <w:rsid w:val="00175CF6"/>
    <w:rsid w:val="00180844"/>
    <w:rsid w:val="001933E8"/>
    <w:rsid w:val="001A0D2B"/>
    <w:rsid w:val="001A42EC"/>
    <w:rsid w:val="001C5DCC"/>
    <w:rsid w:val="001D5D5E"/>
    <w:rsid w:val="001D6526"/>
    <w:rsid w:val="001E0846"/>
    <w:rsid w:val="001E1FC5"/>
    <w:rsid w:val="001E3C64"/>
    <w:rsid w:val="001E513B"/>
    <w:rsid w:val="001E51CF"/>
    <w:rsid w:val="001E691E"/>
    <w:rsid w:val="001F6278"/>
    <w:rsid w:val="001F64A9"/>
    <w:rsid w:val="001F6E94"/>
    <w:rsid w:val="00215FEC"/>
    <w:rsid w:val="00226383"/>
    <w:rsid w:val="00227ED3"/>
    <w:rsid w:val="00233D71"/>
    <w:rsid w:val="00236890"/>
    <w:rsid w:val="00240C24"/>
    <w:rsid w:val="0026055E"/>
    <w:rsid w:val="00260E8B"/>
    <w:rsid w:val="002616CB"/>
    <w:rsid w:val="00263DCD"/>
    <w:rsid w:val="00271E97"/>
    <w:rsid w:val="00284405"/>
    <w:rsid w:val="00296FFF"/>
    <w:rsid w:val="002A513D"/>
    <w:rsid w:val="002A7508"/>
    <w:rsid w:val="002B1C06"/>
    <w:rsid w:val="002E1498"/>
    <w:rsid w:val="002F3DF0"/>
    <w:rsid w:val="00300DC0"/>
    <w:rsid w:val="00301B72"/>
    <w:rsid w:val="00302B82"/>
    <w:rsid w:val="003069C5"/>
    <w:rsid w:val="0031563C"/>
    <w:rsid w:val="00320608"/>
    <w:rsid w:val="00324C60"/>
    <w:rsid w:val="00325E79"/>
    <w:rsid w:val="00355DBF"/>
    <w:rsid w:val="00371BEF"/>
    <w:rsid w:val="003761CC"/>
    <w:rsid w:val="00385E48"/>
    <w:rsid w:val="00391605"/>
    <w:rsid w:val="00397CD9"/>
    <w:rsid w:val="003A5FC5"/>
    <w:rsid w:val="003A6647"/>
    <w:rsid w:val="003C3E54"/>
    <w:rsid w:val="003C4931"/>
    <w:rsid w:val="003D640B"/>
    <w:rsid w:val="003F0714"/>
    <w:rsid w:val="004028C1"/>
    <w:rsid w:val="00421630"/>
    <w:rsid w:val="00421726"/>
    <w:rsid w:val="00423CC3"/>
    <w:rsid w:val="00430AD9"/>
    <w:rsid w:val="00440106"/>
    <w:rsid w:val="00444AB9"/>
    <w:rsid w:val="00450A0A"/>
    <w:rsid w:val="00457D71"/>
    <w:rsid w:val="0046383A"/>
    <w:rsid w:val="004649AA"/>
    <w:rsid w:val="004663D8"/>
    <w:rsid w:val="00471EA0"/>
    <w:rsid w:val="00473083"/>
    <w:rsid w:val="00476719"/>
    <w:rsid w:val="004849E4"/>
    <w:rsid w:val="004873AD"/>
    <w:rsid w:val="00491DF5"/>
    <w:rsid w:val="0049429F"/>
    <w:rsid w:val="004C4182"/>
    <w:rsid w:val="004C6A81"/>
    <w:rsid w:val="004E3DC7"/>
    <w:rsid w:val="004E5E54"/>
    <w:rsid w:val="004E7AE6"/>
    <w:rsid w:val="004F0A35"/>
    <w:rsid w:val="004F69C4"/>
    <w:rsid w:val="00520664"/>
    <w:rsid w:val="005352EB"/>
    <w:rsid w:val="005444C0"/>
    <w:rsid w:val="00546FD1"/>
    <w:rsid w:val="0055163D"/>
    <w:rsid w:val="005534FD"/>
    <w:rsid w:val="00554F04"/>
    <w:rsid w:val="005600E6"/>
    <w:rsid w:val="0056162C"/>
    <w:rsid w:val="00566ADD"/>
    <w:rsid w:val="00573D1C"/>
    <w:rsid w:val="00580DD9"/>
    <w:rsid w:val="00581816"/>
    <w:rsid w:val="00581EB3"/>
    <w:rsid w:val="00581FA7"/>
    <w:rsid w:val="00592F04"/>
    <w:rsid w:val="005957C8"/>
    <w:rsid w:val="005A1685"/>
    <w:rsid w:val="005A38E3"/>
    <w:rsid w:val="005A3A2B"/>
    <w:rsid w:val="005B25FB"/>
    <w:rsid w:val="005C5A56"/>
    <w:rsid w:val="005C7E0D"/>
    <w:rsid w:val="005D7BD9"/>
    <w:rsid w:val="005E55C4"/>
    <w:rsid w:val="005E74F2"/>
    <w:rsid w:val="00601F55"/>
    <w:rsid w:val="00607001"/>
    <w:rsid w:val="00614195"/>
    <w:rsid w:val="0061589B"/>
    <w:rsid w:val="00625421"/>
    <w:rsid w:val="0063618B"/>
    <w:rsid w:val="006374C9"/>
    <w:rsid w:val="00640BB5"/>
    <w:rsid w:val="00640E6B"/>
    <w:rsid w:val="006459B2"/>
    <w:rsid w:val="00652851"/>
    <w:rsid w:val="00653479"/>
    <w:rsid w:val="00670EE5"/>
    <w:rsid w:val="00673FC8"/>
    <w:rsid w:val="00676224"/>
    <w:rsid w:val="00686E80"/>
    <w:rsid w:val="00687569"/>
    <w:rsid w:val="00697017"/>
    <w:rsid w:val="006A12F7"/>
    <w:rsid w:val="006B2EA6"/>
    <w:rsid w:val="006B783B"/>
    <w:rsid w:val="006C7EAD"/>
    <w:rsid w:val="006D50E4"/>
    <w:rsid w:val="00706D7F"/>
    <w:rsid w:val="00735702"/>
    <w:rsid w:val="007361F5"/>
    <w:rsid w:val="0073670B"/>
    <w:rsid w:val="0074016C"/>
    <w:rsid w:val="007520E3"/>
    <w:rsid w:val="00757D71"/>
    <w:rsid w:val="00764FE4"/>
    <w:rsid w:val="00767F97"/>
    <w:rsid w:val="00772265"/>
    <w:rsid w:val="00774296"/>
    <w:rsid w:val="00774B72"/>
    <w:rsid w:val="00774D44"/>
    <w:rsid w:val="00780D26"/>
    <w:rsid w:val="00795A05"/>
    <w:rsid w:val="007A3425"/>
    <w:rsid w:val="007A55E4"/>
    <w:rsid w:val="007A612F"/>
    <w:rsid w:val="007B31ED"/>
    <w:rsid w:val="007B46F3"/>
    <w:rsid w:val="007C307C"/>
    <w:rsid w:val="007E3E18"/>
    <w:rsid w:val="007E4DE1"/>
    <w:rsid w:val="007F3FB6"/>
    <w:rsid w:val="00810797"/>
    <w:rsid w:val="00811FEB"/>
    <w:rsid w:val="0081295A"/>
    <w:rsid w:val="008146FA"/>
    <w:rsid w:val="0082548C"/>
    <w:rsid w:val="00836B1F"/>
    <w:rsid w:val="008477A3"/>
    <w:rsid w:val="00851EBD"/>
    <w:rsid w:val="0085754B"/>
    <w:rsid w:val="00862644"/>
    <w:rsid w:val="00870343"/>
    <w:rsid w:val="00874AB0"/>
    <w:rsid w:val="008779A5"/>
    <w:rsid w:val="00895B10"/>
    <w:rsid w:val="008A5639"/>
    <w:rsid w:val="008A7266"/>
    <w:rsid w:val="008B76E5"/>
    <w:rsid w:val="008E585E"/>
    <w:rsid w:val="008E5C38"/>
    <w:rsid w:val="008F127B"/>
    <w:rsid w:val="009169A6"/>
    <w:rsid w:val="00923F12"/>
    <w:rsid w:val="009269B0"/>
    <w:rsid w:val="009322DD"/>
    <w:rsid w:val="00950986"/>
    <w:rsid w:val="009600B6"/>
    <w:rsid w:val="00982C4A"/>
    <w:rsid w:val="00992A49"/>
    <w:rsid w:val="00993D52"/>
    <w:rsid w:val="009A2D5B"/>
    <w:rsid w:val="009B1890"/>
    <w:rsid w:val="009C1E91"/>
    <w:rsid w:val="009C2E0F"/>
    <w:rsid w:val="009E58A3"/>
    <w:rsid w:val="009E6DD6"/>
    <w:rsid w:val="009F43C7"/>
    <w:rsid w:val="009F74DF"/>
    <w:rsid w:val="00A0391E"/>
    <w:rsid w:val="00A1086B"/>
    <w:rsid w:val="00A21F87"/>
    <w:rsid w:val="00A458A5"/>
    <w:rsid w:val="00A458F1"/>
    <w:rsid w:val="00A5311D"/>
    <w:rsid w:val="00A72113"/>
    <w:rsid w:val="00A75C4B"/>
    <w:rsid w:val="00A8630F"/>
    <w:rsid w:val="00A9115C"/>
    <w:rsid w:val="00A9757C"/>
    <w:rsid w:val="00AA309C"/>
    <w:rsid w:val="00AA4C06"/>
    <w:rsid w:val="00AA4F04"/>
    <w:rsid w:val="00AB086D"/>
    <w:rsid w:val="00AD3100"/>
    <w:rsid w:val="00AD48E0"/>
    <w:rsid w:val="00AE1EBD"/>
    <w:rsid w:val="00AE2AD1"/>
    <w:rsid w:val="00AE62B0"/>
    <w:rsid w:val="00AE6EBE"/>
    <w:rsid w:val="00B1400A"/>
    <w:rsid w:val="00B22D73"/>
    <w:rsid w:val="00B2638F"/>
    <w:rsid w:val="00B27201"/>
    <w:rsid w:val="00B36F04"/>
    <w:rsid w:val="00B55417"/>
    <w:rsid w:val="00B60867"/>
    <w:rsid w:val="00B72DAC"/>
    <w:rsid w:val="00B77753"/>
    <w:rsid w:val="00B81A29"/>
    <w:rsid w:val="00B8735B"/>
    <w:rsid w:val="00BB59D8"/>
    <w:rsid w:val="00BD54E0"/>
    <w:rsid w:val="00BE02F1"/>
    <w:rsid w:val="00BF01DA"/>
    <w:rsid w:val="00BF0C5E"/>
    <w:rsid w:val="00BF45CC"/>
    <w:rsid w:val="00BF7788"/>
    <w:rsid w:val="00C10209"/>
    <w:rsid w:val="00C33717"/>
    <w:rsid w:val="00C3652D"/>
    <w:rsid w:val="00C44570"/>
    <w:rsid w:val="00C5126F"/>
    <w:rsid w:val="00C6730D"/>
    <w:rsid w:val="00C75E6D"/>
    <w:rsid w:val="00C81B91"/>
    <w:rsid w:val="00C90862"/>
    <w:rsid w:val="00CA0107"/>
    <w:rsid w:val="00CD1824"/>
    <w:rsid w:val="00CD78B6"/>
    <w:rsid w:val="00CE113C"/>
    <w:rsid w:val="00CE1950"/>
    <w:rsid w:val="00CF28B8"/>
    <w:rsid w:val="00CF2FCE"/>
    <w:rsid w:val="00D067C6"/>
    <w:rsid w:val="00D06B8F"/>
    <w:rsid w:val="00D108D7"/>
    <w:rsid w:val="00D134D5"/>
    <w:rsid w:val="00D145A6"/>
    <w:rsid w:val="00D156E8"/>
    <w:rsid w:val="00D45E66"/>
    <w:rsid w:val="00D45FCC"/>
    <w:rsid w:val="00D512A8"/>
    <w:rsid w:val="00D52610"/>
    <w:rsid w:val="00D570FD"/>
    <w:rsid w:val="00D61983"/>
    <w:rsid w:val="00D653A9"/>
    <w:rsid w:val="00D74DB5"/>
    <w:rsid w:val="00D808D1"/>
    <w:rsid w:val="00D85D92"/>
    <w:rsid w:val="00D906D9"/>
    <w:rsid w:val="00D97324"/>
    <w:rsid w:val="00DA682B"/>
    <w:rsid w:val="00DB5114"/>
    <w:rsid w:val="00DB5C04"/>
    <w:rsid w:val="00DC000F"/>
    <w:rsid w:val="00DD222F"/>
    <w:rsid w:val="00DD2BFF"/>
    <w:rsid w:val="00DD3B97"/>
    <w:rsid w:val="00DD49E3"/>
    <w:rsid w:val="00DF0DC3"/>
    <w:rsid w:val="00E21F81"/>
    <w:rsid w:val="00E23064"/>
    <w:rsid w:val="00E42D6D"/>
    <w:rsid w:val="00E61FD8"/>
    <w:rsid w:val="00E624E2"/>
    <w:rsid w:val="00E969A3"/>
    <w:rsid w:val="00EC092D"/>
    <w:rsid w:val="00ED41CD"/>
    <w:rsid w:val="00ED4A03"/>
    <w:rsid w:val="00ED7DAF"/>
    <w:rsid w:val="00EF29D7"/>
    <w:rsid w:val="00F05485"/>
    <w:rsid w:val="00F06989"/>
    <w:rsid w:val="00F10B03"/>
    <w:rsid w:val="00F159CD"/>
    <w:rsid w:val="00F16F9E"/>
    <w:rsid w:val="00F173DC"/>
    <w:rsid w:val="00F17E8A"/>
    <w:rsid w:val="00F23516"/>
    <w:rsid w:val="00F32D04"/>
    <w:rsid w:val="00F40F8F"/>
    <w:rsid w:val="00F46928"/>
    <w:rsid w:val="00F50524"/>
    <w:rsid w:val="00F53261"/>
    <w:rsid w:val="00F6086B"/>
    <w:rsid w:val="00F7214D"/>
    <w:rsid w:val="00F906E4"/>
    <w:rsid w:val="00FA1386"/>
    <w:rsid w:val="00FA6459"/>
    <w:rsid w:val="00FE4079"/>
    <w:rsid w:val="00FF4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F5"/>
  </w:style>
  <w:style w:type="paragraph" w:styleId="1">
    <w:name w:val="heading 1"/>
    <w:basedOn w:val="a"/>
    <w:next w:val="a"/>
    <w:link w:val="10"/>
    <w:uiPriority w:val="99"/>
    <w:qFormat/>
    <w:rsid w:val="00895B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F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DC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C3E5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E2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2AD1"/>
  </w:style>
  <w:style w:type="paragraph" w:styleId="a8">
    <w:name w:val="footer"/>
    <w:basedOn w:val="a"/>
    <w:link w:val="a9"/>
    <w:uiPriority w:val="99"/>
    <w:unhideWhenUsed/>
    <w:rsid w:val="00AE2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2AD1"/>
  </w:style>
  <w:style w:type="paragraph" w:styleId="aa">
    <w:name w:val="List Paragraph"/>
    <w:basedOn w:val="a"/>
    <w:uiPriority w:val="34"/>
    <w:qFormat/>
    <w:rsid w:val="00103D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5B1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397CD9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601F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semiHidden/>
    <w:unhideWhenUsed/>
    <w:rsid w:val="001E084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95B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DC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C3E5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E2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2AD1"/>
  </w:style>
  <w:style w:type="paragraph" w:styleId="a8">
    <w:name w:val="footer"/>
    <w:basedOn w:val="a"/>
    <w:link w:val="a9"/>
    <w:uiPriority w:val="99"/>
    <w:unhideWhenUsed/>
    <w:rsid w:val="00AE2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2AD1"/>
  </w:style>
  <w:style w:type="paragraph" w:styleId="aa">
    <w:name w:val="List Paragraph"/>
    <w:basedOn w:val="a"/>
    <w:uiPriority w:val="34"/>
    <w:qFormat/>
    <w:rsid w:val="00103D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95B1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397CD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8381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1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53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2618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35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40660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0164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849979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4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89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53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3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99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1654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9550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4238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87533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9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71218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9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4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2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1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074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4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5322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7037366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05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4614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0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1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46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54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1130-84F5-49D6-8E3F-16F1F47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268</cp:revision>
  <cp:lastPrinted>2022-10-07T08:22:00Z</cp:lastPrinted>
  <dcterms:created xsi:type="dcterms:W3CDTF">2017-02-27T05:19:00Z</dcterms:created>
  <dcterms:modified xsi:type="dcterms:W3CDTF">2022-10-07T08:25:00Z</dcterms:modified>
</cp:coreProperties>
</file>